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E64D" w14:textId="77777777" w:rsidR="00DC247D" w:rsidRDefault="00DC247D">
      <w:r>
        <w:rPr>
          <w:noProof/>
        </w:rPr>
        <w:drawing>
          <wp:inline distT="0" distB="0" distL="0" distR="0" wp14:anchorId="12FB53B9" wp14:editId="4EC793AF">
            <wp:extent cx="6114332" cy="1086767"/>
            <wp:effectExtent l="19050" t="0" r="718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3EC57" w14:textId="77777777" w:rsidR="00DC247D" w:rsidRPr="00DC247D" w:rsidRDefault="00DC247D" w:rsidP="00DC247D"/>
    <w:p w14:paraId="414EB3AD" w14:textId="77777777" w:rsidR="00DC247D" w:rsidRPr="00DC247D" w:rsidRDefault="00DC247D" w:rsidP="00DC247D"/>
    <w:p w14:paraId="034FC72C" w14:textId="77777777" w:rsidR="00DC247D" w:rsidRDefault="00DC247D" w:rsidP="00DC247D"/>
    <w:p w14:paraId="269895DD" w14:textId="77777777" w:rsidR="00FC1186" w:rsidRDefault="00DC247D" w:rsidP="00DC247D">
      <w:pPr>
        <w:tabs>
          <w:tab w:val="left" w:pos="1107"/>
        </w:tabs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MONITORAGGIO INTERMEDIO ASL</w:t>
      </w:r>
    </w:p>
    <w:p w14:paraId="46B9FF93" w14:textId="77777777" w:rsidR="00DC247D" w:rsidRDefault="00DC247D" w:rsidP="00DC247D">
      <w:pPr>
        <w:tabs>
          <w:tab w:val="left" w:pos="1107"/>
        </w:tabs>
        <w:jc w:val="center"/>
        <w:rPr>
          <w:rFonts w:asciiTheme="majorHAnsi" w:hAnsiTheme="majorHAnsi"/>
          <w:b/>
          <w:sz w:val="36"/>
          <w:szCs w:val="36"/>
        </w:rPr>
      </w:pPr>
    </w:p>
    <w:p w14:paraId="688E9566" w14:textId="77777777" w:rsidR="00DC247D" w:rsidRDefault="00DC247D" w:rsidP="00DC247D">
      <w:pPr>
        <w:tabs>
          <w:tab w:val="left" w:pos="1107"/>
        </w:tabs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CLASSE________</w:t>
      </w:r>
    </w:p>
    <w:p w14:paraId="41065294" w14:textId="77777777" w:rsidR="00DC247D" w:rsidRDefault="00DC247D" w:rsidP="00DC247D">
      <w:pPr>
        <w:tabs>
          <w:tab w:val="left" w:pos="1107"/>
        </w:tabs>
        <w:jc w:val="center"/>
        <w:rPr>
          <w:rFonts w:asciiTheme="majorHAnsi" w:hAnsiTheme="majorHAnsi"/>
          <w:b/>
          <w:sz w:val="36"/>
          <w:szCs w:val="36"/>
        </w:rPr>
      </w:pPr>
    </w:p>
    <w:p w14:paraId="2A9AE084" w14:textId="77777777" w:rsidR="00DC247D" w:rsidRDefault="00DC247D" w:rsidP="00DC247D">
      <w:pPr>
        <w:tabs>
          <w:tab w:val="left" w:pos="1107"/>
        </w:tabs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TUTOR____________________</w:t>
      </w:r>
    </w:p>
    <w:p w14:paraId="12A3FF3F" w14:textId="77777777" w:rsidR="00DC247D" w:rsidRDefault="00DC247D" w:rsidP="00DC247D">
      <w:pPr>
        <w:tabs>
          <w:tab w:val="left" w:pos="1107"/>
        </w:tabs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</w:tblGrid>
      <w:tr w:rsidR="00B17445" w14:paraId="3607C3FB" w14:textId="77777777" w:rsidTr="007416B9">
        <w:tc>
          <w:tcPr>
            <w:tcW w:w="6514" w:type="dxa"/>
            <w:gridSpan w:val="2"/>
          </w:tcPr>
          <w:p w14:paraId="3883DED1" w14:textId="77777777" w:rsidR="00B17445" w:rsidRDefault="00B17445" w:rsidP="00B17445">
            <w:pPr>
              <w:tabs>
                <w:tab w:val="left" w:pos="1107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ATTIVITA’ TERMINATA O IN CORSO</w:t>
            </w:r>
          </w:p>
        </w:tc>
      </w:tr>
      <w:tr w:rsidR="00B17445" w14:paraId="35E7CF1F" w14:textId="77777777" w:rsidTr="00DC247D">
        <w:tc>
          <w:tcPr>
            <w:tcW w:w="3257" w:type="dxa"/>
          </w:tcPr>
          <w:p w14:paraId="62F635AB" w14:textId="77777777" w:rsidR="00B17445" w:rsidRP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 PROGETTO</w:t>
            </w:r>
          </w:p>
        </w:tc>
        <w:tc>
          <w:tcPr>
            <w:tcW w:w="3257" w:type="dxa"/>
          </w:tcPr>
          <w:p w14:paraId="1A75D7E3" w14:textId="77777777" w:rsid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17445" w14:paraId="00EFA7F8" w14:textId="77777777" w:rsidTr="00DC247D">
        <w:tc>
          <w:tcPr>
            <w:tcW w:w="3257" w:type="dxa"/>
          </w:tcPr>
          <w:p w14:paraId="19019FD2" w14:textId="77777777" w:rsidR="00B17445" w:rsidRP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 w:rsidRPr="00B17445">
              <w:rPr>
                <w:rFonts w:asciiTheme="majorHAnsi" w:hAnsiTheme="majorHAnsi"/>
              </w:rPr>
              <w:t>STRUTTURA</w:t>
            </w:r>
          </w:p>
        </w:tc>
        <w:tc>
          <w:tcPr>
            <w:tcW w:w="3257" w:type="dxa"/>
          </w:tcPr>
          <w:p w14:paraId="6E5D00AC" w14:textId="77777777" w:rsid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17445" w14:paraId="57339F4A" w14:textId="77777777" w:rsidTr="00DC247D">
        <w:tc>
          <w:tcPr>
            <w:tcW w:w="3257" w:type="dxa"/>
          </w:tcPr>
          <w:p w14:paraId="050B94B6" w14:textId="77777777" w:rsidR="00B17445" w:rsidRP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N. ORE SVOLTE</w:t>
            </w:r>
          </w:p>
        </w:tc>
        <w:tc>
          <w:tcPr>
            <w:tcW w:w="3257" w:type="dxa"/>
          </w:tcPr>
          <w:p w14:paraId="2854C5C3" w14:textId="77777777" w:rsid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17445" w14:paraId="74A5A155" w14:textId="77777777" w:rsidTr="00DC247D">
        <w:tc>
          <w:tcPr>
            <w:tcW w:w="3257" w:type="dxa"/>
          </w:tcPr>
          <w:p w14:paraId="7272C571" w14:textId="77777777" w:rsidR="00B17445" w:rsidRP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N. ORE </w:t>
            </w:r>
            <w:r>
              <w:rPr>
                <w:rFonts w:asciiTheme="majorHAnsi" w:hAnsiTheme="majorHAnsi"/>
              </w:rPr>
              <w:t>DA SVOLG</w:t>
            </w:r>
            <w:r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RE</w:t>
            </w:r>
          </w:p>
        </w:tc>
        <w:tc>
          <w:tcPr>
            <w:tcW w:w="3257" w:type="dxa"/>
          </w:tcPr>
          <w:p w14:paraId="380D6342" w14:textId="77777777" w:rsid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17445" w14:paraId="0D7456B5" w14:textId="77777777" w:rsidTr="00DC247D">
        <w:tc>
          <w:tcPr>
            <w:tcW w:w="3257" w:type="dxa"/>
          </w:tcPr>
          <w:p w14:paraId="112B293A" w14:textId="77777777" w:rsidR="00B17445" w:rsidRP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TERMINE ATTIVITA’</w:t>
            </w:r>
          </w:p>
        </w:tc>
        <w:tc>
          <w:tcPr>
            <w:tcW w:w="3257" w:type="dxa"/>
          </w:tcPr>
          <w:p w14:paraId="3FD9468D" w14:textId="77777777" w:rsidR="00B17445" w:rsidRDefault="00B17445" w:rsidP="00DC247D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432F1C2B" w14:textId="77777777" w:rsidR="00DC247D" w:rsidRDefault="00DC247D" w:rsidP="00DC247D">
      <w:pPr>
        <w:tabs>
          <w:tab w:val="left" w:pos="1107"/>
        </w:tabs>
        <w:jc w:val="both"/>
        <w:rPr>
          <w:rFonts w:asciiTheme="majorHAnsi" w:hAnsiTheme="majorHAnsi"/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</w:tblGrid>
      <w:tr w:rsidR="00B17445" w14:paraId="3BAF073C" w14:textId="77777777" w:rsidTr="00146974">
        <w:tc>
          <w:tcPr>
            <w:tcW w:w="6514" w:type="dxa"/>
            <w:gridSpan w:val="2"/>
          </w:tcPr>
          <w:p w14:paraId="0158833A" w14:textId="77777777" w:rsidR="00B17445" w:rsidRDefault="00B17445" w:rsidP="00B17445">
            <w:pPr>
              <w:tabs>
                <w:tab w:val="left" w:pos="1107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ATTIVITA’ </w:t>
            </w:r>
            <w:r>
              <w:rPr>
                <w:rFonts w:asciiTheme="majorHAnsi" w:hAnsiTheme="majorHAnsi"/>
                <w:sz w:val="28"/>
                <w:szCs w:val="28"/>
              </w:rPr>
              <w:t>PROGRAMMATA</w:t>
            </w:r>
          </w:p>
        </w:tc>
      </w:tr>
      <w:tr w:rsidR="00B17445" w14:paraId="1DBA312F" w14:textId="77777777" w:rsidTr="00146974">
        <w:tc>
          <w:tcPr>
            <w:tcW w:w="3257" w:type="dxa"/>
          </w:tcPr>
          <w:p w14:paraId="44B5675C" w14:textId="77777777" w:rsidR="00B17445" w:rsidRP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 PROGETTO</w:t>
            </w:r>
          </w:p>
        </w:tc>
        <w:tc>
          <w:tcPr>
            <w:tcW w:w="3257" w:type="dxa"/>
          </w:tcPr>
          <w:p w14:paraId="7E4AFC33" w14:textId="77777777" w:rsid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17445" w14:paraId="5113925C" w14:textId="77777777" w:rsidTr="00146974">
        <w:tc>
          <w:tcPr>
            <w:tcW w:w="3257" w:type="dxa"/>
          </w:tcPr>
          <w:p w14:paraId="0AFD86E8" w14:textId="77777777" w:rsidR="00B17445" w:rsidRP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 w:rsidRPr="00B17445">
              <w:rPr>
                <w:rFonts w:asciiTheme="majorHAnsi" w:hAnsiTheme="majorHAnsi"/>
              </w:rPr>
              <w:t>STRUTTURA</w:t>
            </w:r>
          </w:p>
        </w:tc>
        <w:tc>
          <w:tcPr>
            <w:tcW w:w="3257" w:type="dxa"/>
          </w:tcPr>
          <w:p w14:paraId="3B2D39EA" w14:textId="77777777" w:rsid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17445" w14:paraId="5AA37E6A" w14:textId="77777777" w:rsidTr="00146974">
        <w:tc>
          <w:tcPr>
            <w:tcW w:w="3257" w:type="dxa"/>
          </w:tcPr>
          <w:p w14:paraId="76E2B0C8" w14:textId="77777777" w:rsidR="00B17445" w:rsidRP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N. ORE DA SVOLGERE</w:t>
            </w:r>
          </w:p>
        </w:tc>
        <w:tc>
          <w:tcPr>
            <w:tcW w:w="3257" w:type="dxa"/>
          </w:tcPr>
          <w:p w14:paraId="71A4CEEE" w14:textId="77777777" w:rsid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17445" w14:paraId="675692BA" w14:textId="77777777" w:rsidTr="00146974">
        <w:tc>
          <w:tcPr>
            <w:tcW w:w="3257" w:type="dxa"/>
          </w:tcPr>
          <w:p w14:paraId="4D358F62" w14:textId="77777777" w:rsidR="00B17445" w:rsidRP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INIZIO</w:t>
            </w:r>
            <w:r>
              <w:rPr>
                <w:rFonts w:asciiTheme="majorHAnsi" w:hAnsiTheme="majorHAnsi"/>
              </w:rPr>
              <w:t xml:space="preserve"> ATTIVITA’</w:t>
            </w:r>
          </w:p>
        </w:tc>
        <w:tc>
          <w:tcPr>
            <w:tcW w:w="3257" w:type="dxa"/>
          </w:tcPr>
          <w:p w14:paraId="1ACA8B81" w14:textId="77777777" w:rsid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17445" w14:paraId="0A9E7733" w14:textId="77777777" w:rsidTr="00146974">
        <w:tc>
          <w:tcPr>
            <w:tcW w:w="3257" w:type="dxa"/>
          </w:tcPr>
          <w:p w14:paraId="7F47D29E" w14:textId="77777777" w:rsidR="00B17445" w:rsidRP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TERMINE ATTIVITA’</w:t>
            </w:r>
          </w:p>
        </w:tc>
        <w:tc>
          <w:tcPr>
            <w:tcW w:w="3257" w:type="dxa"/>
          </w:tcPr>
          <w:p w14:paraId="0167EA91" w14:textId="77777777" w:rsidR="00B17445" w:rsidRDefault="00B17445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7C4F8DAE" w14:textId="77777777" w:rsidR="00B17445" w:rsidRDefault="00B17445" w:rsidP="00DC247D">
      <w:pPr>
        <w:tabs>
          <w:tab w:val="left" w:pos="1107"/>
        </w:tabs>
        <w:jc w:val="both"/>
        <w:rPr>
          <w:rFonts w:asciiTheme="majorHAnsi" w:hAnsiTheme="majorHAnsi"/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</w:tblGrid>
      <w:tr w:rsidR="00853339" w14:paraId="65F30830" w14:textId="77777777" w:rsidTr="00146974">
        <w:tc>
          <w:tcPr>
            <w:tcW w:w="6514" w:type="dxa"/>
            <w:gridSpan w:val="2"/>
          </w:tcPr>
          <w:p w14:paraId="062F76F3" w14:textId="346AB087" w:rsidR="00853339" w:rsidRDefault="00853339" w:rsidP="00146974">
            <w:pPr>
              <w:tabs>
                <w:tab w:val="left" w:pos="1107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ATTIVITA’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DA </w:t>
            </w:r>
            <w:r>
              <w:rPr>
                <w:rFonts w:asciiTheme="majorHAnsi" w:hAnsiTheme="majorHAnsi"/>
                <w:sz w:val="28"/>
                <w:szCs w:val="28"/>
              </w:rPr>
              <w:t>PROGRAMMA</w:t>
            </w:r>
            <w:r>
              <w:rPr>
                <w:rFonts w:asciiTheme="majorHAnsi" w:hAnsiTheme="majorHAnsi"/>
                <w:sz w:val="28"/>
                <w:szCs w:val="28"/>
              </w:rPr>
              <w:t>RE</w:t>
            </w:r>
          </w:p>
        </w:tc>
      </w:tr>
      <w:tr w:rsidR="00853339" w14:paraId="16D53094" w14:textId="77777777" w:rsidTr="00146974">
        <w:tc>
          <w:tcPr>
            <w:tcW w:w="3257" w:type="dxa"/>
          </w:tcPr>
          <w:p w14:paraId="2839847A" w14:textId="77777777" w:rsidR="00853339" w:rsidRPr="00B17445" w:rsidRDefault="00853339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N. ORE DA SVOLGERE</w:t>
            </w:r>
          </w:p>
        </w:tc>
        <w:tc>
          <w:tcPr>
            <w:tcW w:w="3257" w:type="dxa"/>
          </w:tcPr>
          <w:p w14:paraId="419BF365" w14:textId="77777777" w:rsidR="00853339" w:rsidRDefault="00853339" w:rsidP="00146974">
            <w:pPr>
              <w:tabs>
                <w:tab w:val="left" w:pos="1107"/>
              </w:tabs>
              <w:jc w:val="both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05897A8F" w14:textId="77777777" w:rsidR="00853339" w:rsidRDefault="00853339" w:rsidP="00DC247D">
      <w:pPr>
        <w:tabs>
          <w:tab w:val="left" w:pos="1107"/>
        </w:tabs>
        <w:jc w:val="both"/>
        <w:rPr>
          <w:rFonts w:asciiTheme="majorHAnsi" w:hAnsiTheme="majorHAnsi"/>
          <w:b/>
          <w:sz w:val="36"/>
          <w:szCs w:val="36"/>
        </w:rPr>
      </w:pPr>
    </w:p>
    <w:p w14:paraId="7C02FB37" w14:textId="0D3171C6" w:rsidR="00853339" w:rsidRPr="001D5EAB" w:rsidRDefault="00853339" w:rsidP="00DC247D">
      <w:pPr>
        <w:tabs>
          <w:tab w:val="left" w:pos="1107"/>
        </w:tabs>
        <w:jc w:val="both"/>
        <w:rPr>
          <w:rFonts w:asciiTheme="majorHAnsi" w:hAnsiTheme="majorHAnsi"/>
          <w:b/>
          <w:sz w:val="32"/>
          <w:szCs w:val="32"/>
        </w:rPr>
      </w:pPr>
      <w:r w:rsidRPr="001D5EAB">
        <w:rPr>
          <w:rFonts w:asciiTheme="majorHAnsi" w:hAnsiTheme="majorHAnsi"/>
          <w:b/>
          <w:sz w:val="32"/>
          <w:szCs w:val="32"/>
        </w:rPr>
        <w:t xml:space="preserve">                                       </w:t>
      </w:r>
      <w:r w:rsidR="001D5EAB">
        <w:rPr>
          <w:rFonts w:asciiTheme="majorHAnsi" w:hAnsiTheme="majorHAnsi"/>
          <w:b/>
          <w:sz w:val="32"/>
          <w:szCs w:val="32"/>
        </w:rPr>
        <w:t xml:space="preserve">      </w:t>
      </w:r>
      <w:bookmarkStart w:id="0" w:name="_GoBack"/>
      <w:bookmarkEnd w:id="0"/>
      <w:r w:rsidRPr="001D5EAB">
        <w:rPr>
          <w:rFonts w:asciiTheme="majorHAnsi" w:hAnsiTheme="majorHAnsi"/>
          <w:b/>
          <w:sz w:val="32"/>
          <w:szCs w:val="32"/>
        </w:rPr>
        <w:t xml:space="preserve">  TOTALE ORE N. 80</w:t>
      </w:r>
    </w:p>
    <w:sectPr w:rsidR="00853339" w:rsidRPr="001D5EAB" w:rsidSect="00DC247D">
      <w:pgSz w:w="11900" w:h="16840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7D"/>
    <w:rsid w:val="001D5EAB"/>
    <w:rsid w:val="006B2A22"/>
    <w:rsid w:val="00853339"/>
    <w:rsid w:val="00B17445"/>
    <w:rsid w:val="00DC247D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0B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4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247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C2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4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247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C2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5</cp:revision>
  <dcterms:created xsi:type="dcterms:W3CDTF">2017-03-05T16:54:00Z</dcterms:created>
  <dcterms:modified xsi:type="dcterms:W3CDTF">2017-03-05T17:04:00Z</dcterms:modified>
</cp:coreProperties>
</file>